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98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637A3A" w:rsidTr="00637A3A">
        <w:trPr>
          <w:trHeight w:val="529"/>
        </w:trPr>
        <w:tc>
          <w:tcPr>
            <w:tcW w:w="1800" w:type="dxa"/>
            <w:vAlign w:val="center"/>
          </w:tcPr>
          <w:p w:rsidR="00637A3A" w:rsidRDefault="00637A3A" w:rsidP="00637A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637A3A" w:rsidTr="00637A3A">
        <w:trPr>
          <w:trHeight w:val="1056"/>
        </w:trPr>
        <w:tc>
          <w:tcPr>
            <w:tcW w:w="1800" w:type="dxa"/>
          </w:tcPr>
          <w:p w:rsidR="00637A3A" w:rsidRDefault="00637A3A" w:rsidP="00637A3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37A3A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4E5DCF">
        <w:rPr>
          <w:rFonts w:ascii="標楷體" w:eastAsia="標楷體" w:hAnsi="標楷體" w:hint="eastAsia"/>
          <w:sz w:val="36"/>
          <w:szCs w:val="36"/>
        </w:rPr>
        <w:t>桃園市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 w:rsidR="00486E93">
        <w:rPr>
          <w:rFonts w:ascii="標楷體" w:eastAsia="標楷體" w:hAnsi="標楷體" w:hint="eastAsia"/>
          <w:sz w:val="36"/>
          <w:szCs w:val="36"/>
        </w:rPr>
        <w:t>部</w:t>
      </w:r>
      <w:r w:rsidR="00B915CC">
        <w:rPr>
          <w:rFonts w:ascii="標楷體" w:eastAsia="標楷體" w:hAnsi="標楷體" w:hint="eastAsia"/>
          <w:sz w:val="36"/>
          <w:szCs w:val="36"/>
        </w:rPr>
        <w:t>1</w:t>
      </w:r>
      <w:r w:rsidR="00CC5B2E">
        <w:rPr>
          <w:rFonts w:ascii="標楷體" w:eastAsia="標楷體" w:hAnsi="標楷體" w:hint="eastAsia"/>
          <w:sz w:val="36"/>
          <w:szCs w:val="36"/>
        </w:rPr>
        <w:t>1</w:t>
      </w:r>
      <w:r w:rsidR="009A3F27">
        <w:rPr>
          <w:rFonts w:ascii="標楷體" w:eastAsia="標楷體" w:hAnsi="標楷體"/>
          <w:sz w:val="36"/>
          <w:szCs w:val="36"/>
        </w:rPr>
        <w:t>3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學年度</w:t>
      </w:r>
    </w:p>
    <w:p w:rsidR="006B02B3" w:rsidRPr="005330AC" w:rsidRDefault="000F66D1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學期</w:t>
      </w:r>
      <w:r w:rsidR="00637A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E0418F">
        <w:rPr>
          <w:rFonts w:ascii="標楷體" w:eastAsia="標楷體" w:hAnsi="標楷體" w:hint="eastAsia"/>
          <w:sz w:val="31"/>
          <w:szCs w:val="31"/>
        </w:rPr>
        <w:t>□</w:t>
      </w:r>
      <w:r>
        <w:rPr>
          <w:rFonts w:ascii="標楷體" w:eastAsia="標楷體" w:hAnsi="標楷體" w:hint="eastAsia"/>
          <w:sz w:val="36"/>
          <w:szCs w:val="36"/>
        </w:rPr>
        <w:t>第____次期中</w:t>
      </w:r>
      <w:r w:rsidRPr="005330AC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E0418F">
        <w:rPr>
          <w:rFonts w:ascii="標楷體" w:eastAsia="標楷體" w:hAnsi="標楷體" w:hint="eastAsia"/>
          <w:sz w:val="31"/>
          <w:szCs w:val="31"/>
        </w:rPr>
        <w:t>□</w:t>
      </w:r>
      <w:r w:rsidRPr="003D2E75">
        <w:rPr>
          <w:rFonts w:ascii="標楷體" w:eastAsia="標楷體" w:hAnsi="標楷體" w:hint="eastAsia"/>
          <w:sz w:val="36"/>
          <w:szCs w:val="36"/>
        </w:rPr>
        <w:t>補考</w:t>
      </w:r>
      <w:r>
        <w:rPr>
          <w:rFonts w:ascii="標楷體" w:eastAsia="標楷體" w:hAnsi="標楷體" w:hint="eastAsia"/>
          <w:sz w:val="36"/>
          <w:szCs w:val="36"/>
        </w:rPr>
        <w:t xml:space="preserve"> 考卷</w:t>
      </w:r>
    </w:p>
    <w:p w:rsidR="00637A3A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5330AC" w:rsidRPr="00BC40A8">
        <w:rPr>
          <w:rFonts w:ascii="標楷體" w:eastAsia="標楷體" w:hAnsi="標楷體" w:hint="eastAsia"/>
          <w:sz w:val="32"/>
          <w:szCs w:val="32"/>
        </w:rPr>
        <w:t xml:space="preserve">年級   </w:t>
      </w:r>
      <w:r w:rsidR="00FA5C3D">
        <w:rPr>
          <w:rFonts w:ascii="標楷體" w:eastAsia="標楷體" w:hAnsi="標楷體" w:hint="eastAsia"/>
          <w:sz w:val="32"/>
          <w:szCs w:val="32"/>
        </w:rPr>
        <w:t>科目</w:t>
      </w:r>
      <w:r>
        <w:rPr>
          <w:rFonts w:ascii="標楷體" w:eastAsia="標楷體" w:hAnsi="標楷體" w:hint="eastAsia"/>
          <w:sz w:val="32"/>
          <w:szCs w:val="32"/>
        </w:rPr>
        <w:t>名稱</w:t>
      </w:r>
      <w:r w:rsidR="00FA5C3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915CC">
        <w:rPr>
          <w:rFonts w:ascii="標楷體" w:eastAsia="標楷體" w:hAnsi="標楷體" w:hint="eastAsia"/>
          <w:sz w:val="32"/>
          <w:szCs w:val="32"/>
        </w:rPr>
        <w:t xml:space="preserve"> </w:t>
      </w:r>
      <w:r w:rsidR="00F305B9">
        <w:rPr>
          <w:rFonts w:ascii="標楷體" w:eastAsia="標楷體" w:hAnsi="標楷體" w:hint="eastAsia"/>
          <w:sz w:val="32"/>
          <w:szCs w:val="32"/>
        </w:rPr>
        <w:t xml:space="preserve">   </w:t>
      </w:r>
      <w:r w:rsidR="00FA5C3D">
        <w:rPr>
          <w:rFonts w:ascii="標楷體" w:eastAsia="標楷體" w:hAnsi="標楷體" w:hint="eastAsia"/>
          <w:sz w:val="32"/>
          <w:szCs w:val="32"/>
        </w:rPr>
        <w:t xml:space="preserve">  </w:t>
      </w:r>
      <w:r w:rsidR="00AD1B03">
        <w:rPr>
          <w:rFonts w:ascii="標楷體" w:eastAsia="標楷體" w:hAnsi="標楷體" w:hint="eastAsia"/>
          <w:sz w:val="32"/>
          <w:szCs w:val="32"/>
        </w:rPr>
        <w:t>科目</w:t>
      </w:r>
      <w:bookmarkStart w:id="0" w:name="_GoBack"/>
      <w:bookmarkEnd w:id="0"/>
      <w:r w:rsidR="008500F6">
        <w:rPr>
          <w:rFonts w:ascii="標楷體" w:eastAsia="標楷體" w:hAnsi="標楷體" w:hint="eastAsia"/>
          <w:sz w:val="32"/>
          <w:szCs w:val="32"/>
        </w:rPr>
        <w:t>代號</w:t>
      </w:r>
      <w:r w:rsidR="009D26CE">
        <w:rPr>
          <w:rFonts w:ascii="標楷體" w:eastAsia="標楷體" w:hAnsi="標楷體" w:hint="eastAsia"/>
          <w:sz w:val="32"/>
          <w:szCs w:val="32"/>
        </w:rPr>
        <w:t>：</w:t>
      </w:r>
    </w:p>
    <w:p w:rsidR="00924A08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考試</w:t>
      </w:r>
      <w:r w:rsidR="00924A08" w:rsidRPr="00924A08">
        <w:rPr>
          <w:rFonts w:ascii="標楷體" w:eastAsia="標楷體" w:hAnsi="標楷體" w:hint="eastAsia"/>
          <w:sz w:val="32"/>
          <w:szCs w:val="32"/>
        </w:rPr>
        <w:t>範圍</w:t>
      </w:r>
      <w:r w:rsidR="00924A08">
        <w:rPr>
          <w:rFonts w:ascii="標楷體" w:eastAsia="標楷體" w:hAnsi="標楷體" w:hint="eastAsia"/>
          <w:sz w:val="32"/>
          <w:szCs w:val="32"/>
        </w:rPr>
        <w:t>：</w:t>
      </w:r>
      <w:r w:rsidR="004925AD">
        <w:rPr>
          <w:rFonts w:ascii="標楷體" w:eastAsia="標楷體" w:hAnsi="標楷體" w:hint="eastAsia"/>
          <w:sz w:val="32"/>
          <w:szCs w:val="32"/>
        </w:rPr>
        <w:t xml:space="preserve"> </w:t>
      </w:r>
      <w:r w:rsidR="00B77C5E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B77C5E">
        <w:rPr>
          <w:rFonts w:ascii="標楷體" w:eastAsia="標楷體" w:hAnsi="標楷體" w:hint="eastAsia"/>
          <w:szCs w:val="32"/>
        </w:rPr>
        <w:t>電腦閱卷□是□否</w:t>
      </w:r>
    </w:p>
    <w:p w:rsidR="005330AC" w:rsidRDefault="00637A3A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C40A8">
        <w:rPr>
          <w:rFonts w:ascii="標楷體" w:eastAsia="標楷體" w:hAnsi="標楷體" w:hint="eastAsia"/>
          <w:sz w:val="32"/>
          <w:szCs w:val="32"/>
        </w:rPr>
        <w:t>班級：</w:t>
      </w:r>
      <w:r w:rsidR="009F1B4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BC40A8">
        <w:rPr>
          <w:rFonts w:ascii="標楷體" w:eastAsia="標楷體" w:hAnsi="標楷體" w:hint="eastAsia"/>
          <w:sz w:val="32"/>
          <w:szCs w:val="32"/>
        </w:rPr>
        <w:t>年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班  </w:t>
      </w:r>
      <w:r w:rsidR="00FA5C3D">
        <w:rPr>
          <w:rFonts w:ascii="標楷體" w:eastAsia="標楷體" w:hAnsi="標楷體" w:hint="eastAsia"/>
          <w:sz w:val="32"/>
          <w:szCs w:val="32"/>
        </w:rPr>
        <w:t>座</w:t>
      </w:r>
      <w:r w:rsidR="00BC40A8">
        <w:rPr>
          <w:rFonts w:ascii="標楷體" w:eastAsia="標楷體" w:hAnsi="標楷體" w:hint="eastAsia"/>
          <w:sz w:val="32"/>
          <w:szCs w:val="32"/>
        </w:rPr>
        <w:t>號：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C40A8">
        <w:rPr>
          <w:rFonts w:ascii="標楷體" w:eastAsia="標楷體" w:hAnsi="標楷體" w:hint="eastAsia"/>
          <w:sz w:val="32"/>
          <w:szCs w:val="32"/>
        </w:rPr>
        <w:t>姓名：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4925AD" w:rsidRPr="00637A3A" w:rsidRDefault="004925AD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</w:p>
    <w:sectPr w:rsidR="004925AD" w:rsidRPr="00637A3A" w:rsidSect="00637A3A">
      <w:footerReference w:type="default" r:id="rId8"/>
      <w:type w:val="continuous"/>
      <w:pgSz w:w="20639" w:h="14572" w:orient="landscape" w:code="12"/>
      <w:pgMar w:top="567" w:right="680" w:bottom="567" w:left="62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6F" w:rsidRDefault="00755A6F" w:rsidP="00CE3582">
      <w:r>
        <w:separator/>
      </w:r>
    </w:p>
  </w:endnote>
  <w:endnote w:type="continuationSeparator" w:id="0">
    <w:p w:rsidR="00755A6F" w:rsidRDefault="00755A6F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6F" w:rsidRDefault="00755A6F" w:rsidP="00CE3582">
      <w:r>
        <w:separator/>
      </w:r>
    </w:p>
  </w:footnote>
  <w:footnote w:type="continuationSeparator" w:id="0">
    <w:p w:rsidR="00755A6F" w:rsidRDefault="00755A6F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0F66D1"/>
    <w:rsid w:val="00105161"/>
    <w:rsid w:val="0012093C"/>
    <w:rsid w:val="0012120B"/>
    <w:rsid w:val="00127E2A"/>
    <w:rsid w:val="00131460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D036A"/>
    <w:rsid w:val="001D39C5"/>
    <w:rsid w:val="001D717C"/>
    <w:rsid w:val="001E047A"/>
    <w:rsid w:val="001F33B6"/>
    <w:rsid w:val="00204A80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87DD5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753C"/>
    <w:rsid w:val="003F1C5A"/>
    <w:rsid w:val="00400E1E"/>
    <w:rsid w:val="00402722"/>
    <w:rsid w:val="00403390"/>
    <w:rsid w:val="00403A0A"/>
    <w:rsid w:val="00412E02"/>
    <w:rsid w:val="00414253"/>
    <w:rsid w:val="0041681D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27ED1"/>
    <w:rsid w:val="006321B2"/>
    <w:rsid w:val="00633919"/>
    <w:rsid w:val="00637A3A"/>
    <w:rsid w:val="006425B5"/>
    <w:rsid w:val="0065026F"/>
    <w:rsid w:val="00654A06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678B"/>
    <w:rsid w:val="006F26A7"/>
    <w:rsid w:val="006F2A50"/>
    <w:rsid w:val="00706114"/>
    <w:rsid w:val="00707236"/>
    <w:rsid w:val="007113FB"/>
    <w:rsid w:val="00714442"/>
    <w:rsid w:val="0075160F"/>
    <w:rsid w:val="00755A6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500F6"/>
    <w:rsid w:val="0086027E"/>
    <w:rsid w:val="0086315C"/>
    <w:rsid w:val="008740EC"/>
    <w:rsid w:val="00876452"/>
    <w:rsid w:val="00881BA5"/>
    <w:rsid w:val="0089271B"/>
    <w:rsid w:val="00895AD2"/>
    <w:rsid w:val="008B101D"/>
    <w:rsid w:val="008B2F8A"/>
    <w:rsid w:val="008B54D1"/>
    <w:rsid w:val="008C01A1"/>
    <w:rsid w:val="008C3A2F"/>
    <w:rsid w:val="008D0B74"/>
    <w:rsid w:val="008E638E"/>
    <w:rsid w:val="00905413"/>
    <w:rsid w:val="0090559B"/>
    <w:rsid w:val="00915D20"/>
    <w:rsid w:val="00924A08"/>
    <w:rsid w:val="00955717"/>
    <w:rsid w:val="009623A7"/>
    <w:rsid w:val="009675A0"/>
    <w:rsid w:val="009A3F27"/>
    <w:rsid w:val="009A4076"/>
    <w:rsid w:val="009B26B8"/>
    <w:rsid w:val="009C3A4E"/>
    <w:rsid w:val="009C5C02"/>
    <w:rsid w:val="009D2640"/>
    <w:rsid w:val="009D26CE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D1B03"/>
    <w:rsid w:val="00AE18E5"/>
    <w:rsid w:val="00AF10B7"/>
    <w:rsid w:val="00AF1ABE"/>
    <w:rsid w:val="00AF3F63"/>
    <w:rsid w:val="00B20BDE"/>
    <w:rsid w:val="00B43725"/>
    <w:rsid w:val="00B508F4"/>
    <w:rsid w:val="00B55B6C"/>
    <w:rsid w:val="00B658E4"/>
    <w:rsid w:val="00B7039E"/>
    <w:rsid w:val="00B71183"/>
    <w:rsid w:val="00B72A80"/>
    <w:rsid w:val="00B77C5E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632B3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1B590"/>
  <w15:docId w15:val="{152927AE-9C0D-44C0-8C91-6698703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3752-5CD3-4F15-AD41-0E31857E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NONE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6</cp:revision>
  <cp:lastPrinted>2021-10-01T09:44:00Z</cp:lastPrinted>
  <dcterms:created xsi:type="dcterms:W3CDTF">2024-12-27T07:00:00Z</dcterms:created>
  <dcterms:modified xsi:type="dcterms:W3CDTF">2024-12-27T07:04:00Z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